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right" w:tblpY="1126"/>
        <w:tblW w:w="0" w:type="auto"/>
        <w:tblLook w:val="04A0" w:firstRow="1" w:lastRow="0" w:firstColumn="1" w:lastColumn="0" w:noHBand="0" w:noVBand="1"/>
      </w:tblPr>
      <w:tblGrid>
        <w:gridCol w:w="3828"/>
      </w:tblGrid>
      <w:tr w:rsidR="00170A72" w:rsidRPr="003936B9" w14:paraId="30465081" w14:textId="77777777" w:rsidTr="007742B6">
        <w:tc>
          <w:tcPr>
            <w:tcW w:w="3828" w:type="dxa"/>
            <w:shd w:val="clear" w:color="auto" w:fill="auto"/>
          </w:tcPr>
          <w:p w14:paraId="56314CDF" w14:textId="01B666FE" w:rsidR="005A3733" w:rsidRPr="003936B9" w:rsidRDefault="00170A72" w:rsidP="007742B6">
            <w:pPr>
              <w:pStyle w:val="4"/>
              <w:contextualSpacing w:val="0"/>
            </w:pPr>
            <w:r w:rsidRPr="003936B9">
              <w:t xml:space="preserve">Приложение </w:t>
            </w:r>
            <w:r w:rsidR="00F05094">
              <w:t>5</w:t>
            </w:r>
          </w:p>
          <w:p w14:paraId="208EEF72" w14:textId="05889FAD" w:rsidR="006A0C8D" w:rsidRDefault="00170A72" w:rsidP="007742B6">
            <w:pPr>
              <w:pStyle w:val="4"/>
              <w:contextualSpacing w:val="0"/>
            </w:pPr>
            <w:r w:rsidRPr="003936B9">
              <w:t xml:space="preserve">к </w:t>
            </w:r>
            <w:r w:rsidR="006A0C8D">
              <w:t>типовой форме</w:t>
            </w:r>
            <w:r w:rsidRPr="003936B9">
              <w:t xml:space="preserve"> </w:t>
            </w:r>
          </w:p>
          <w:p w14:paraId="12F7F7A1" w14:textId="77C684B7" w:rsidR="00170A72" w:rsidRDefault="006A0C8D" w:rsidP="007742B6">
            <w:pPr>
              <w:pStyle w:val="4"/>
              <w:contextualSpacing w:val="0"/>
            </w:pPr>
            <w:r>
              <w:t>конкурсной документации</w:t>
            </w:r>
            <w:r w:rsidR="00170A72" w:rsidRPr="003936B9">
              <w:t xml:space="preserve"> </w:t>
            </w:r>
            <w:r>
              <w:t>открытого конкурса на право</w:t>
            </w:r>
            <w:r w:rsidR="00170A72" w:rsidRPr="003936B9">
              <w:t xml:space="preserve"> </w:t>
            </w:r>
            <w:r>
              <w:t>получения свидетельств об</w:t>
            </w:r>
            <w:r w:rsidR="009741D5" w:rsidRPr="009741D5">
              <w:t xml:space="preserve"> </w:t>
            </w:r>
            <w:r>
              <w:t>осуществлении перевозок</w:t>
            </w:r>
            <w:r w:rsidR="00170A72" w:rsidRPr="003936B9">
              <w:t xml:space="preserve"> </w:t>
            </w:r>
            <w:r>
              <w:t>по одному или нескольким</w:t>
            </w:r>
          </w:p>
          <w:p w14:paraId="15DE4C61" w14:textId="15A7EA10" w:rsidR="006A0C8D" w:rsidRDefault="006A0C8D" w:rsidP="007742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C8D">
              <w:rPr>
                <w:rFonts w:ascii="Times New Roman" w:hAnsi="Times New Roman"/>
                <w:sz w:val="28"/>
                <w:szCs w:val="28"/>
              </w:rPr>
              <w:t>муниципальным маршрутам</w:t>
            </w:r>
          </w:p>
          <w:p w14:paraId="65CB1F2F" w14:textId="5A5E1A90" w:rsidR="006A0C8D" w:rsidRDefault="006A0C8D" w:rsidP="007742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регулярных перевозок</w:t>
            </w:r>
          </w:p>
          <w:p w14:paraId="672DF667" w14:textId="68B406D4" w:rsidR="006A0C8D" w:rsidRDefault="006A0C8D" w:rsidP="007742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14:paraId="5D76EC8C" w14:textId="045264FC" w:rsidR="006A0C8D" w:rsidRDefault="006A0C8D" w:rsidP="007742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город-курорт Анапа</w:t>
            </w:r>
          </w:p>
          <w:p w14:paraId="5447F4D8" w14:textId="6737E6AB" w:rsidR="007873C4" w:rsidRDefault="007873C4" w:rsidP="007742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99094F" w14:textId="77777777" w:rsidR="00FD2268" w:rsidRDefault="00FD2268" w:rsidP="007742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DE39E8C" w14:textId="5703DC65" w:rsidR="00170A72" w:rsidRPr="003936B9" w:rsidRDefault="00F05094" w:rsidP="007742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094">
              <w:rPr>
                <w:rFonts w:ascii="Times New Roman" w:hAnsi="Times New Roman"/>
                <w:sz w:val="28"/>
                <w:szCs w:val="28"/>
              </w:rPr>
              <w:t>В государственное казенное учреждение Краснодарского края «Центр организации дорожного движения»</w:t>
            </w:r>
          </w:p>
        </w:tc>
      </w:tr>
    </w:tbl>
    <w:p w14:paraId="3AE6289A" w14:textId="77777777" w:rsidR="00170A72" w:rsidRPr="003936B9" w:rsidRDefault="00170A72" w:rsidP="00F00A7E">
      <w:pPr>
        <w:tabs>
          <w:tab w:val="left" w:pos="6379"/>
        </w:tabs>
        <w:suppressAutoHyphens/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14:paraId="3B6AE9C7" w14:textId="77777777" w:rsidR="007873C4" w:rsidRDefault="007873C4" w:rsidP="00011DF8">
      <w:pPr>
        <w:pStyle w:val="5"/>
        <w:widowControl w:val="0"/>
        <w:rPr>
          <w:b/>
          <w:bCs/>
        </w:rPr>
      </w:pPr>
    </w:p>
    <w:p w14:paraId="3C3869B4" w14:textId="77777777" w:rsidR="007873C4" w:rsidRDefault="007873C4" w:rsidP="00011DF8">
      <w:pPr>
        <w:pStyle w:val="5"/>
        <w:widowControl w:val="0"/>
        <w:rPr>
          <w:b/>
          <w:bCs/>
        </w:rPr>
      </w:pPr>
    </w:p>
    <w:p w14:paraId="263EA627" w14:textId="4C118CCC" w:rsidR="007873C4" w:rsidRDefault="007873C4" w:rsidP="00011DF8">
      <w:pPr>
        <w:pStyle w:val="5"/>
        <w:widowControl w:val="0"/>
        <w:rPr>
          <w:b/>
          <w:bCs/>
        </w:rPr>
      </w:pPr>
    </w:p>
    <w:p w14:paraId="58534181" w14:textId="0D04D213" w:rsidR="007873C4" w:rsidRDefault="007873C4" w:rsidP="007873C4"/>
    <w:p w14:paraId="0CFBDF13" w14:textId="35A989E9" w:rsidR="007873C4" w:rsidRDefault="007873C4" w:rsidP="007873C4"/>
    <w:p w14:paraId="441C775A" w14:textId="131B8B05" w:rsidR="007873C4" w:rsidRDefault="007873C4" w:rsidP="007873C4"/>
    <w:p w14:paraId="22B0F1B2" w14:textId="77777777" w:rsidR="007873C4" w:rsidRPr="007873C4" w:rsidRDefault="007873C4" w:rsidP="007873C4"/>
    <w:p w14:paraId="0C4B0797" w14:textId="77777777" w:rsidR="005B42EA" w:rsidRDefault="005B42EA" w:rsidP="00011DF8">
      <w:pPr>
        <w:pStyle w:val="5"/>
        <w:widowControl w:val="0"/>
        <w:rPr>
          <w:b/>
          <w:bCs/>
        </w:rPr>
      </w:pPr>
    </w:p>
    <w:p w14:paraId="7B187EED" w14:textId="4A2B0441" w:rsidR="005B42EA" w:rsidRDefault="005B42EA" w:rsidP="00011DF8">
      <w:pPr>
        <w:pStyle w:val="5"/>
        <w:widowControl w:val="0"/>
        <w:rPr>
          <w:b/>
          <w:bCs/>
        </w:rPr>
      </w:pPr>
    </w:p>
    <w:p w14:paraId="6F4F0B3A" w14:textId="466E9333" w:rsidR="00F05094" w:rsidRPr="00F05094" w:rsidRDefault="00F05094" w:rsidP="00F050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11F15C" w14:textId="1A650421" w:rsidR="00F05094" w:rsidRPr="00F05094" w:rsidRDefault="00F05094" w:rsidP="00F050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5C3830" w14:textId="5E745F28" w:rsidR="00F05094" w:rsidRDefault="00F05094" w:rsidP="00F050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7376CC" w14:textId="462883E0" w:rsidR="00FD2268" w:rsidRDefault="00FD2268" w:rsidP="00F050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57F1F5" w14:textId="5CB8D47B" w:rsidR="00FD2268" w:rsidRDefault="00FD2268" w:rsidP="00F050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BC6D31" w14:textId="77777777" w:rsidR="007742B6" w:rsidRDefault="007742B6" w:rsidP="00F050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68D173" w14:textId="77777777" w:rsidR="00FD2268" w:rsidRPr="00F05094" w:rsidRDefault="00FD2268" w:rsidP="00F050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AB98C3" w14:textId="77777777" w:rsidR="00E231D9" w:rsidRDefault="00E231D9" w:rsidP="00E231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</w:t>
      </w:r>
      <w:r w:rsidR="00F05094">
        <w:rPr>
          <w:rFonts w:ascii="Times New Roman" w:hAnsi="Times New Roman"/>
          <w:b/>
          <w:bCs/>
          <w:sz w:val="28"/>
          <w:szCs w:val="28"/>
        </w:rPr>
        <w:t>апрос о разъяснении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05094">
        <w:rPr>
          <w:rFonts w:ascii="Times New Roman" w:hAnsi="Times New Roman"/>
          <w:b/>
          <w:bCs/>
          <w:sz w:val="28"/>
          <w:szCs w:val="28"/>
        </w:rPr>
        <w:t xml:space="preserve">положений </w:t>
      </w:r>
    </w:p>
    <w:p w14:paraId="67C89B0E" w14:textId="508DBD7F" w:rsidR="00E231D9" w:rsidRDefault="00F05094" w:rsidP="00E231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конкурсной документации</w:t>
      </w:r>
      <w:r w:rsidR="00E231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231D9" w:rsidRPr="00E231D9">
        <w:rPr>
          <w:rFonts w:ascii="Times New Roman" w:hAnsi="Times New Roman"/>
          <w:b/>
          <w:bCs/>
          <w:sz w:val="28"/>
          <w:szCs w:val="28"/>
        </w:rPr>
        <w:t xml:space="preserve">открытого конкурса </w:t>
      </w:r>
    </w:p>
    <w:p w14:paraId="37A74D3C" w14:textId="77777777" w:rsidR="00E231D9" w:rsidRDefault="00E231D9" w:rsidP="00E231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231D9">
        <w:rPr>
          <w:rFonts w:ascii="Times New Roman" w:hAnsi="Times New Roman"/>
          <w:b/>
          <w:bCs/>
          <w:sz w:val="28"/>
          <w:szCs w:val="28"/>
        </w:rPr>
        <w:t xml:space="preserve">на право получения свидетельств об осуществлении </w:t>
      </w:r>
    </w:p>
    <w:p w14:paraId="18DF4674" w14:textId="77777777" w:rsidR="00E231D9" w:rsidRDefault="00E231D9" w:rsidP="00E231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231D9">
        <w:rPr>
          <w:rFonts w:ascii="Times New Roman" w:hAnsi="Times New Roman"/>
          <w:b/>
          <w:bCs/>
          <w:sz w:val="28"/>
          <w:szCs w:val="28"/>
        </w:rPr>
        <w:t>перевозок по одному или нескольким</w:t>
      </w:r>
    </w:p>
    <w:p w14:paraId="07429282" w14:textId="77777777" w:rsidR="00E231D9" w:rsidRDefault="00E231D9" w:rsidP="00E231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231D9">
        <w:rPr>
          <w:rFonts w:ascii="Times New Roman" w:hAnsi="Times New Roman"/>
          <w:b/>
          <w:bCs/>
          <w:sz w:val="28"/>
          <w:szCs w:val="28"/>
        </w:rPr>
        <w:t xml:space="preserve"> муниципальным маршрутам регулярных перевозок </w:t>
      </w:r>
    </w:p>
    <w:p w14:paraId="2806F82D" w14:textId="489E9839" w:rsidR="00011DF8" w:rsidRPr="00011DF8" w:rsidRDefault="00E231D9" w:rsidP="00E231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231D9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город-курорт Анапа</w:t>
      </w:r>
    </w:p>
    <w:p w14:paraId="35581B3A" w14:textId="447A5038" w:rsidR="00011DF8" w:rsidRDefault="00011DF8" w:rsidP="00011D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645FB8" w14:textId="77777777" w:rsidR="007742B6" w:rsidRPr="00F05094" w:rsidRDefault="007742B6" w:rsidP="00011D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7D853E" w14:textId="386D652E" w:rsidR="00F05094" w:rsidRPr="00F05094" w:rsidRDefault="00F05094" w:rsidP="00011D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CF5E64" w14:textId="104053F4" w:rsidR="00F05094" w:rsidRPr="00F05094" w:rsidRDefault="00F05094" w:rsidP="00011D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4344829E" w14:textId="510E2F4A" w:rsidR="00F05094" w:rsidRPr="00F05094" w:rsidRDefault="00F05094" w:rsidP="00AC26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(полное и сокращенное наименование юридического лица, Ф.И.О. индивидуального предпринимателя, Ф.И.О. участника простого товарищества, получившего соответствующие полномочия от остальных участников)</w:t>
      </w:r>
    </w:p>
    <w:p w14:paraId="48CF7450" w14:textId="77777777" w:rsidR="00F05094" w:rsidRPr="00F05094" w:rsidRDefault="00F05094" w:rsidP="00011D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F3D295" w14:textId="09DD2321" w:rsidR="00011DF8" w:rsidRDefault="00011DF8" w:rsidP="00011D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994C49" w14:textId="561F9E6D" w:rsidR="00583E3A" w:rsidRDefault="00583E3A" w:rsidP="00011D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нахождения: ___________________________________________________</w:t>
      </w:r>
    </w:p>
    <w:p w14:paraId="0498C14E" w14:textId="77777777" w:rsidR="00583E3A" w:rsidRDefault="00583E3A" w:rsidP="00011D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(юридический и почтовый адрес юридического лица, место  </w:t>
      </w:r>
    </w:p>
    <w:p w14:paraId="160D91EB" w14:textId="7EBDEDBA" w:rsidR="00583E3A" w:rsidRDefault="00583E3A" w:rsidP="00011D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жительства индивидуального предпринимателя)</w:t>
      </w:r>
    </w:p>
    <w:p w14:paraId="5755ECDC" w14:textId="166C8A2B" w:rsidR="00583E3A" w:rsidRDefault="00583E3A" w:rsidP="00011D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FD49B8" w14:textId="45A96E0A" w:rsidR="00583E3A" w:rsidRDefault="00583E3A" w:rsidP="00011D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 _________________________________________________</w:t>
      </w:r>
    </w:p>
    <w:p w14:paraId="0FEF4D74" w14:textId="39F6EA4E" w:rsidR="00583E3A" w:rsidRDefault="00583E3A" w:rsidP="00011D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87843B" w14:textId="77777777" w:rsidR="006239D9" w:rsidRDefault="006239D9" w:rsidP="00011D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F7E90C" w14:textId="71B5B799" w:rsidR="00583E3A" w:rsidRDefault="00583E3A" w:rsidP="00011D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Электронный адрес перевозчика,</w:t>
      </w:r>
      <w:r w:rsidR="00AB137B">
        <w:rPr>
          <w:rFonts w:ascii="Times New Roman" w:hAnsi="Times New Roman"/>
          <w:sz w:val="28"/>
          <w:szCs w:val="28"/>
        </w:rPr>
        <w:t xml:space="preserve"> направившего запрос</w:t>
      </w:r>
    </w:p>
    <w:p w14:paraId="69750C93" w14:textId="77777777" w:rsidR="00AB137B" w:rsidRDefault="00AB137B" w:rsidP="00011D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 наличии):  _______________________________________________________</w:t>
      </w:r>
    </w:p>
    <w:p w14:paraId="54AA02FB" w14:textId="77777777" w:rsidR="00AB137B" w:rsidRDefault="00AB137B" w:rsidP="00011D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5152D4" w14:textId="242B8D53" w:rsidR="00AB137B" w:rsidRPr="006239D9" w:rsidRDefault="00AB137B" w:rsidP="00623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Предмет открытого конкурса</w:t>
      </w:r>
      <w:r w:rsidR="006239D9">
        <w:rPr>
          <w:rFonts w:ascii="Times New Roman" w:hAnsi="Times New Roman"/>
          <w:sz w:val="28"/>
          <w:szCs w:val="28"/>
        </w:rPr>
        <w:t xml:space="preserve"> </w:t>
      </w:r>
      <w:r w:rsidR="006239D9" w:rsidRPr="006239D9">
        <w:rPr>
          <w:rFonts w:ascii="Times New Roman" w:hAnsi="Times New Roman"/>
          <w:sz w:val="28"/>
          <w:szCs w:val="28"/>
        </w:rPr>
        <w:t>на право получения свидетельств об осуществлении перевозок по одному или нескольким муниципальным маршрутам регулярных перевозок муниципального образования город-курорт Анапа</w:t>
      </w:r>
      <w:r w:rsidR="0002084E">
        <w:rPr>
          <w:rFonts w:ascii="Times New Roman" w:hAnsi="Times New Roman"/>
          <w:sz w:val="28"/>
          <w:szCs w:val="28"/>
        </w:rPr>
        <w:t xml:space="preserve"> (далее – открытый конкурс)</w:t>
      </w:r>
      <w:r w:rsidRPr="006239D9">
        <w:rPr>
          <w:rFonts w:ascii="Times New Roman" w:hAnsi="Times New Roman"/>
          <w:sz w:val="28"/>
          <w:szCs w:val="28"/>
        </w:rPr>
        <w:t>, номер лота: ___________________________</w:t>
      </w:r>
    </w:p>
    <w:p w14:paraId="09E14CDA" w14:textId="234E0B9B" w:rsidR="00AB137B" w:rsidRDefault="00AB137B" w:rsidP="00011D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200CEF" w14:textId="0423D27C" w:rsidR="00AB137B" w:rsidRDefault="00AB137B" w:rsidP="00011D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окончания срока подачи заявок в открытом конкурсе: _________________</w:t>
      </w:r>
    </w:p>
    <w:p w14:paraId="3511E86A" w14:textId="77777777" w:rsidR="007742B6" w:rsidRDefault="007742B6" w:rsidP="00AB1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3DE81F" w14:textId="57EAEB3D" w:rsidR="00AB137B" w:rsidRPr="00583E3A" w:rsidRDefault="00AB137B" w:rsidP="005767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разъяснить следующие положения конкурсной документации</w:t>
      </w:r>
      <w:r w:rsidR="00576761">
        <w:rPr>
          <w:rFonts w:ascii="Times New Roman" w:hAnsi="Times New Roman"/>
          <w:sz w:val="28"/>
          <w:szCs w:val="28"/>
        </w:rPr>
        <w:t xml:space="preserve"> открытого конкурса</w:t>
      </w:r>
      <w:r w:rsidR="004B07EE">
        <w:rPr>
          <w:rFonts w:ascii="Times New Roman" w:hAnsi="Times New Roman"/>
          <w:sz w:val="28"/>
          <w:szCs w:val="28"/>
        </w:rPr>
        <w:t xml:space="preserve"> на право получения свидетельств об осуществлении перевозок по одному или нескольким муниципальным маршрутам регулярных перевозок </w:t>
      </w:r>
      <w:r w:rsidR="004B07EE" w:rsidRPr="004B07EE">
        <w:rPr>
          <w:rFonts w:ascii="Times New Roman" w:hAnsi="Times New Roman"/>
          <w:sz w:val="28"/>
          <w:szCs w:val="28"/>
        </w:rPr>
        <w:t>муниципального образования город-курорт Анапа</w:t>
      </w:r>
      <w:r>
        <w:rPr>
          <w:rFonts w:ascii="Times New Roman" w:hAnsi="Times New Roman"/>
          <w:sz w:val="28"/>
          <w:szCs w:val="28"/>
        </w:rPr>
        <w:t>:</w:t>
      </w:r>
    </w:p>
    <w:p w14:paraId="26E1A8ED" w14:textId="2CD36A43" w:rsidR="00583E3A" w:rsidRDefault="00583E3A" w:rsidP="00011D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A04BE1" w14:textId="701F2844" w:rsidR="00AB137B" w:rsidRDefault="00AB137B" w:rsidP="00011D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Таблица</w:t>
      </w:r>
    </w:p>
    <w:p w14:paraId="7658A4AC" w14:textId="77777777" w:rsidR="007742B6" w:rsidRPr="00F05094" w:rsidRDefault="007742B6" w:rsidP="00011D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011"/>
        <w:gridCol w:w="2103"/>
        <w:gridCol w:w="6514"/>
        <w:gridCol w:w="6"/>
      </w:tblGrid>
      <w:tr w:rsidR="00AB137B" w:rsidRPr="00116520" w14:paraId="6E06DEC3" w14:textId="77777777" w:rsidTr="00AB137B">
        <w:trPr>
          <w:gridAfter w:val="1"/>
          <w:wAfter w:w="6" w:type="dxa"/>
          <w:jc w:val="center"/>
        </w:trPr>
        <w:tc>
          <w:tcPr>
            <w:tcW w:w="1011" w:type="dxa"/>
            <w:vAlign w:val="center"/>
          </w:tcPr>
          <w:p w14:paraId="102EF2CE" w14:textId="53D34358" w:rsidR="00AB137B" w:rsidRPr="00116520" w:rsidRDefault="00AB137B" w:rsidP="001165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п/п</w:t>
            </w:r>
          </w:p>
        </w:tc>
        <w:tc>
          <w:tcPr>
            <w:tcW w:w="2103" w:type="dxa"/>
            <w:vAlign w:val="center"/>
          </w:tcPr>
          <w:p w14:paraId="74258992" w14:textId="4DC68B7B" w:rsidR="00AB137B" w:rsidRPr="00116520" w:rsidRDefault="00AB137B" w:rsidP="001165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конкурсной документации</w:t>
            </w:r>
          </w:p>
        </w:tc>
        <w:tc>
          <w:tcPr>
            <w:tcW w:w="6514" w:type="dxa"/>
            <w:vAlign w:val="center"/>
          </w:tcPr>
          <w:p w14:paraId="4BBB5DB6" w14:textId="18292C6B" w:rsidR="00AB137B" w:rsidRPr="00116520" w:rsidRDefault="00AB137B" w:rsidP="001165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запроса на разъяснение положений конкурсной документации</w:t>
            </w:r>
          </w:p>
        </w:tc>
      </w:tr>
      <w:tr w:rsidR="00AB137B" w:rsidRPr="00116520" w14:paraId="21EE6A76" w14:textId="77777777" w:rsidTr="00AB137B">
        <w:trPr>
          <w:jc w:val="center"/>
        </w:trPr>
        <w:tc>
          <w:tcPr>
            <w:tcW w:w="1011" w:type="dxa"/>
            <w:vAlign w:val="center"/>
          </w:tcPr>
          <w:p w14:paraId="189CE244" w14:textId="3808E9FB" w:rsidR="00AB137B" w:rsidRPr="00116520" w:rsidRDefault="00AB137B" w:rsidP="001165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3" w:type="dxa"/>
            <w:vAlign w:val="center"/>
          </w:tcPr>
          <w:p w14:paraId="55A11541" w14:textId="28BCB10A" w:rsidR="00AB137B" w:rsidRPr="00116520" w:rsidRDefault="00AB137B" w:rsidP="001165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  <w:gridSpan w:val="2"/>
            <w:vAlign w:val="center"/>
          </w:tcPr>
          <w:p w14:paraId="1FB9548D" w14:textId="69E09503" w:rsidR="00AB137B" w:rsidRPr="00116520" w:rsidRDefault="00AB137B" w:rsidP="001165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B137B" w:rsidRPr="00116520" w14:paraId="4A0999DE" w14:textId="77777777" w:rsidTr="00AB137B">
        <w:trPr>
          <w:jc w:val="center"/>
        </w:trPr>
        <w:tc>
          <w:tcPr>
            <w:tcW w:w="1011" w:type="dxa"/>
            <w:vAlign w:val="center"/>
          </w:tcPr>
          <w:p w14:paraId="5277053C" w14:textId="4D99CBFB" w:rsidR="00AB137B" w:rsidRPr="00116520" w:rsidRDefault="00AB137B" w:rsidP="001165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3" w:type="dxa"/>
            <w:vAlign w:val="center"/>
          </w:tcPr>
          <w:p w14:paraId="3B10BCDE" w14:textId="77777777" w:rsidR="00AB137B" w:rsidRPr="00116520" w:rsidRDefault="00AB137B" w:rsidP="00F00A7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0C2A63F9" w14:textId="77777777" w:rsidR="00AB137B" w:rsidRPr="00116520" w:rsidRDefault="00AB137B" w:rsidP="00F00A7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37B" w:rsidRPr="00116520" w14:paraId="0923721C" w14:textId="77777777" w:rsidTr="00AB137B">
        <w:trPr>
          <w:jc w:val="center"/>
        </w:trPr>
        <w:tc>
          <w:tcPr>
            <w:tcW w:w="1011" w:type="dxa"/>
            <w:vAlign w:val="center"/>
          </w:tcPr>
          <w:p w14:paraId="6D60B103" w14:textId="20332E62" w:rsidR="00AB137B" w:rsidRPr="00116520" w:rsidRDefault="00AB137B" w:rsidP="001165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03" w:type="dxa"/>
            <w:vAlign w:val="center"/>
          </w:tcPr>
          <w:p w14:paraId="3173B85A" w14:textId="77777777" w:rsidR="00AB137B" w:rsidRPr="00116520" w:rsidRDefault="00AB137B" w:rsidP="00F00A7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3F741CB4" w14:textId="77777777" w:rsidR="00AB137B" w:rsidRPr="00116520" w:rsidRDefault="00AB137B" w:rsidP="00F00A7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37B" w:rsidRPr="00116520" w14:paraId="4DF4A13F" w14:textId="77777777" w:rsidTr="00AB137B">
        <w:trPr>
          <w:jc w:val="center"/>
        </w:trPr>
        <w:tc>
          <w:tcPr>
            <w:tcW w:w="1011" w:type="dxa"/>
            <w:vAlign w:val="center"/>
          </w:tcPr>
          <w:p w14:paraId="2FDD3EDD" w14:textId="66873A0B" w:rsidR="00AB137B" w:rsidRPr="00116520" w:rsidRDefault="00AB137B" w:rsidP="001165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03" w:type="dxa"/>
            <w:vAlign w:val="center"/>
          </w:tcPr>
          <w:p w14:paraId="55C181F2" w14:textId="77777777" w:rsidR="00AB137B" w:rsidRPr="00116520" w:rsidRDefault="00AB137B" w:rsidP="00F00A7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7BA2FCB3" w14:textId="77777777" w:rsidR="00AB137B" w:rsidRPr="00116520" w:rsidRDefault="00AB137B" w:rsidP="00F00A7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37B" w:rsidRPr="00116520" w14:paraId="08B9ABE7" w14:textId="77777777" w:rsidTr="00AB137B">
        <w:trPr>
          <w:jc w:val="center"/>
        </w:trPr>
        <w:tc>
          <w:tcPr>
            <w:tcW w:w="1011" w:type="dxa"/>
            <w:vAlign w:val="center"/>
          </w:tcPr>
          <w:p w14:paraId="3CDAD91C" w14:textId="3F8A9041" w:rsidR="00AB137B" w:rsidRPr="00116520" w:rsidRDefault="00AB137B" w:rsidP="001165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103" w:type="dxa"/>
            <w:vAlign w:val="center"/>
          </w:tcPr>
          <w:p w14:paraId="32C7DE3D" w14:textId="77777777" w:rsidR="00AB137B" w:rsidRPr="00116520" w:rsidRDefault="00AB137B" w:rsidP="00F00A7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38A5A68C" w14:textId="77777777" w:rsidR="00AB137B" w:rsidRPr="00116520" w:rsidRDefault="00AB137B" w:rsidP="00F00A7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0C72FFA" w14:textId="4CB09119" w:rsidR="00170A72" w:rsidRDefault="00170A72" w:rsidP="00F00A7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BB5655" w14:textId="27FAC8C6" w:rsidR="00116520" w:rsidRDefault="00BA7A2D" w:rsidP="00F00A7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прошу направить по адресу: ______________________________________</w:t>
      </w:r>
    </w:p>
    <w:p w14:paraId="5AF523E0" w14:textId="5AD2D1BC" w:rsidR="00BA7A2D" w:rsidRDefault="00BA7A2D" w:rsidP="00F00A7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D226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(указывается почтовый и (или) электронный адрес)</w:t>
      </w:r>
    </w:p>
    <w:p w14:paraId="45F33E3D" w14:textId="1FA776F7" w:rsidR="00FD2268" w:rsidRDefault="00FD2268" w:rsidP="00F00A7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8B9C2C" w14:textId="64F337E6" w:rsidR="00FD2268" w:rsidRDefault="00FD2268" w:rsidP="00F00A7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B44C64" w14:textId="74A71A25" w:rsidR="00FD2268" w:rsidRDefault="00FD2268" w:rsidP="00F00A7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       ___________________    ___________________</w:t>
      </w:r>
    </w:p>
    <w:p w14:paraId="27AF8173" w14:textId="24FC35ED" w:rsidR="00FD2268" w:rsidRDefault="00334F38" w:rsidP="00F00A7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2268">
        <w:rPr>
          <w:rFonts w:ascii="Times New Roman" w:hAnsi="Times New Roman"/>
          <w:sz w:val="28"/>
          <w:szCs w:val="28"/>
        </w:rPr>
        <w:t xml:space="preserve">(наименование </w:t>
      </w:r>
      <w:r>
        <w:rPr>
          <w:rFonts w:ascii="Times New Roman" w:hAnsi="Times New Roman"/>
          <w:sz w:val="28"/>
          <w:szCs w:val="28"/>
        </w:rPr>
        <w:t xml:space="preserve">перевозчика)  </w:t>
      </w:r>
      <w:r w:rsidR="00FD2268">
        <w:rPr>
          <w:rFonts w:ascii="Times New Roman" w:hAnsi="Times New Roman"/>
          <w:sz w:val="28"/>
          <w:szCs w:val="28"/>
        </w:rPr>
        <w:t xml:space="preserve">                 (подпись                         </w:t>
      </w:r>
      <w:r>
        <w:rPr>
          <w:rFonts w:ascii="Times New Roman" w:hAnsi="Times New Roman"/>
          <w:sz w:val="28"/>
          <w:szCs w:val="28"/>
        </w:rPr>
        <w:t>(</w:t>
      </w:r>
      <w:r w:rsidR="00FD2268">
        <w:rPr>
          <w:rFonts w:ascii="Times New Roman" w:hAnsi="Times New Roman"/>
          <w:sz w:val="28"/>
          <w:szCs w:val="28"/>
        </w:rPr>
        <w:t xml:space="preserve">расшифровка </w:t>
      </w:r>
    </w:p>
    <w:p w14:paraId="5CF58C6D" w14:textId="520C09FE" w:rsidR="00C22BA0" w:rsidRDefault="00FD2268" w:rsidP="00FD2268">
      <w:pPr>
        <w:suppressAutoHyphens/>
        <w:spacing w:after="0" w:line="240" w:lineRule="auto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уполномоченного лица)                подписи</w:t>
      </w:r>
      <w:r w:rsidR="00334F38">
        <w:rPr>
          <w:rFonts w:ascii="Times New Roman" w:hAnsi="Times New Roman"/>
          <w:sz w:val="28"/>
          <w:szCs w:val="28"/>
        </w:rPr>
        <w:t>)</w:t>
      </w:r>
    </w:p>
    <w:p w14:paraId="094C8A7F" w14:textId="5869ED92" w:rsidR="00FD2268" w:rsidRDefault="00FD2268" w:rsidP="00F00A7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620CD6" w14:textId="3A9E5C5B" w:rsidR="00FD2268" w:rsidRDefault="00FD2268" w:rsidP="00FD226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14:paraId="6849DF14" w14:textId="0E2C8EF1" w:rsidR="00FD2268" w:rsidRDefault="00FD2268" w:rsidP="00FD226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 наличии)</w:t>
      </w:r>
    </w:p>
    <w:p w14:paraId="7293AA7F" w14:textId="77777777" w:rsidR="00FD2268" w:rsidRDefault="00FD2268" w:rsidP="00F00A7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46F302" w14:textId="77777777" w:rsidR="00FD2268" w:rsidRDefault="00FD2268" w:rsidP="00F00A7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9F8C9A" w14:textId="77777777" w:rsidR="00C22BA0" w:rsidRDefault="00C22BA0" w:rsidP="007742B6">
      <w:pPr>
        <w:pStyle w:val="4"/>
        <w:contextualSpacing w:val="0"/>
        <w:jc w:val="both"/>
      </w:pPr>
      <w:r>
        <w:t>Начальник управления пассажирских</w:t>
      </w:r>
    </w:p>
    <w:p w14:paraId="3F51C023" w14:textId="6165A6F6" w:rsidR="00C22BA0" w:rsidRDefault="00A05FBF" w:rsidP="007742B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22BA0">
        <w:rPr>
          <w:rFonts w:ascii="Times New Roman" w:hAnsi="Times New Roman"/>
          <w:sz w:val="28"/>
          <w:szCs w:val="28"/>
        </w:rPr>
        <w:t xml:space="preserve">еревозок министерства транспорта и </w:t>
      </w:r>
    </w:p>
    <w:p w14:paraId="1C8BC620" w14:textId="0769022D" w:rsidR="00C22BA0" w:rsidRPr="003936B9" w:rsidRDefault="00C22BA0" w:rsidP="007742B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дорожного хозяйства Краснодарского края</w:t>
      </w:r>
      <w:r w:rsidR="007873C4">
        <w:rPr>
          <w:rFonts w:ascii="Times New Roman" w:hAnsi="Times New Roman"/>
          <w:sz w:val="28"/>
          <w:szCs w:val="28"/>
        </w:rPr>
        <w:tab/>
      </w:r>
      <w:r w:rsidR="007873C4">
        <w:rPr>
          <w:rFonts w:ascii="Times New Roman" w:hAnsi="Times New Roman"/>
          <w:sz w:val="28"/>
          <w:szCs w:val="28"/>
        </w:rPr>
        <w:tab/>
      </w:r>
      <w:r w:rsidR="007873C4">
        <w:rPr>
          <w:rFonts w:ascii="Times New Roman" w:hAnsi="Times New Roman"/>
          <w:sz w:val="28"/>
          <w:szCs w:val="28"/>
        </w:rPr>
        <w:tab/>
      </w:r>
      <w:r w:rsidR="007873C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В.С. Паньков</w:t>
      </w:r>
    </w:p>
    <w:sectPr w:rsidR="00C22BA0" w:rsidRPr="003936B9" w:rsidSect="005B42E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10E81" w14:textId="77777777" w:rsidR="00B857A1" w:rsidRDefault="00B857A1">
      <w:pPr>
        <w:spacing w:after="0" w:line="240" w:lineRule="auto"/>
      </w:pPr>
      <w:r>
        <w:separator/>
      </w:r>
    </w:p>
  </w:endnote>
  <w:endnote w:type="continuationSeparator" w:id="0">
    <w:p w14:paraId="51925DCD" w14:textId="77777777" w:rsidR="00B857A1" w:rsidRDefault="00B8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5DFF5" w14:textId="77777777" w:rsidR="00B857A1" w:rsidRDefault="00B857A1">
      <w:pPr>
        <w:spacing w:after="0" w:line="240" w:lineRule="auto"/>
      </w:pPr>
      <w:r>
        <w:separator/>
      </w:r>
    </w:p>
  </w:footnote>
  <w:footnote w:type="continuationSeparator" w:id="0">
    <w:p w14:paraId="0E983493" w14:textId="77777777" w:rsidR="00B857A1" w:rsidRDefault="00B85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A0B92" w14:textId="3351139E" w:rsidR="00E363F5" w:rsidRDefault="00826756">
    <w:pPr>
      <w:pStyle w:val="a3"/>
      <w:jc w:val="center"/>
      <w:rPr>
        <w:rFonts w:ascii="Times New Roman" w:hAnsi="Times New Roman"/>
        <w:sz w:val="28"/>
        <w:szCs w:val="28"/>
      </w:rPr>
    </w:pPr>
    <w:r w:rsidRPr="00EE6771">
      <w:rPr>
        <w:rFonts w:ascii="Times New Roman" w:hAnsi="Times New Roman"/>
        <w:sz w:val="28"/>
        <w:szCs w:val="28"/>
      </w:rPr>
      <w:fldChar w:fldCharType="begin"/>
    </w:r>
    <w:r w:rsidRPr="00EE6771">
      <w:rPr>
        <w:rFonts w:ascii="Times New Roman" w:hAnsi="Times New Roman"/>
        <w:sz w:val="28"/>
        <w:szCs w:val="28"/>
      </w:rPr>
      <w:instrText>PAGE   \* MERGEFORMAT</w:instrText>
    </w:r>
    <w:r w:rsidRPr="00EE6771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4</w:t>
    </w:r>
    <w:r w:rsidRPr="00EE6771">
      <w:rPr>
        <w:rFonts w:ascii="Times New Roman" w:hAnsi="Times New Roman"/>
        <w:sz w:val="28"/>
        <w:szCs w:val="28"/>
      </w:rPr>
      <w:fldChar w:fldCharType="end"/>
    </w:r>
  </w:p>
  <w:p w14:paraId="486A647F" w14:textId="77777777" w:rsidR="00FD2268" w:rsidRPr="00EE6771" w:rsidRDefault="00FD2268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0BC"/>
    <w:multiLevelType w:val="multilevel"/>
    <w:tmpl w:val="2BFA73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0C260A"/>
    <w:multiLevelType w:val="multilevel"/>
    <w:tmpl w:val="2BFA73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98621F"/>
    <w:multiLevelType w:val="hybridMultilevel"/>
    <w:tmpl w:val="0096B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227C8"/>
    <w:multiLevelType w:val="hybridMultilevel"/>
    <w:tmpl w:val="D79E6B3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74849C4"/>
    <w:multiLevelType w:val="multilevel"/>
    <w:tmpl w:val="37784E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1922651"/>
    <w:multiLevelType w:val="hybridMultilevel"/>
    <w:tmpl w:val="71B2156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4325916"/>
    <w:multiLevelType w:val="multilevel"/>
    <w:tmpl w:val="BED8E2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6091A13"/>
    <w:multiLevelType w:val="multilevel"/>
    <w:tmpl w:val="FE4EBF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2127844135">
    <w:abstractNumId w:val="2"/>
  </w:num>
  <w:num w:numId="2" w16cid:durableId="1441946517">
    <w:abstractNumId w:val="3"/>
  </w:num>
  <w:num w:numId="3" w16cid:durableId="1067533603">
    <w:abstractNumId w:val="5"/>
  </w:num>
  <w:num w:numId="4" w16cid:durableId="335353123">
    <w:abstractNumId w:val="1"/>
  </w:num>
  <w:num w:numId="5" w16cid:durableId="520827774">
    <w:abstractNumId w:val="6"/>
  </w:num>
  <w:num w:numId="6" w16cid:durableId="1614943891">
    <w:abstractNumId w:val="0"/>
  </w:num>
  <w:num w:numId="7" w16cid:durableId="906844923">
    <w:abstractNumId w:val="4"/>
  </w:num>
  <w:num w:numId="8" w16cid:durableId="18521835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0B2"/>
    <w:rsid w:val="00011DF8"/>
    <w:rsid w:val="0002084E"/>
    <w:rsid w:val="00116520"/>
    <w:rsid w:val="00136676"/>
    <w:rsid w:val="0014061E"/>
    <w:rsid w:val="00170A72"/>
    <w:rsid w:val="0018063A"/>
    <w:rsid w:val="001C2938"/>
    <w:rsid w:val="002627A1"/>
    <w:rsid w:val="002A6095"/>
    <w:rsid w:val="002B013C"/>
    <w:rsid w:val="002D79BF"/>
    <w:rsid w:val="00330F10"/>
    <w:rsid w:val="00334F38"/>
    <w:rsid w:val="003440F4"/>
    <w:rsid w:val="003936B9"/>
    <w:rsid w:val="003E46A9"/>
    <w:rsid w:val="004345BC"/>
    <w:rsid w:val="00476B66"/>
    <w:rsid w:val="004A6761"/>
    <w:rsid w:val="004B07EE"/>
    <w:rsid w:val="004B1874"/>
    <w:rsid w:val="004E77DB"/>
    <w:rsid w:val="00543893"/>
    <w:rsid w:val="00576761"/>
    <w:rsid w:val="00583E3A"/>
    <w:rsid w:val="005A3733"/>
    <w:rsid w:val="005B42EA"/>
    <w:rsid w:val="005C186F"/>
    <w:rsid w:val="005D56FF"/>
    <w:rsid w:val="00602D82"/>
    <w:rsid w:val="006239D9"/>
    <w:rsid w:val="00680CF1"/>
    <w:rsid w:val="006A0C8D"/>
    <w:rsid w:val="00762024"/>
    <w:rsid w:val="00765658"/>
    <w:rsid w:val="00767AE7"/>
    <w:rsid w:val="007742B6"/>
    <w:rsid w:val="007873C4"/>
    <w:rsid w:val="00820C86"/>
    <w:rsid w:val="00826756"/>
    <w:rsid w:val="008C6EF0"/>
    <w:rsid w:val="00924F17"/>
    <w:rsid w:val="0095041F"/>
    <w:rsid w:val="009741D5"/>
    <w:rsid w:val="00982FF7"/>
    <w:rsid w:val="009B2D89"/>
    <w:rsid w:val="00A05FBF"/>
    <w:rsid w:val="00A07BAA"/>
    <w:rsid w:val="00A1574B"/>
    <w:rsid w:val="00AB137B"/>
    <w:rsid w:val="00AB525E"/>
    <w:rsid w:val="00AC2695"/>
    <w:rsid w:val="00B857A1"/>
    <w:rsid w:val="00BA7A2D"/>
    <w:rsid w:val="00BE67A2"/>
    <w:rsid w:val="00C22BA0"/>
    <w:rsid w:val="00D71852"/>
    <w:rsid w:val="00D9390B"/>
    <w:rsid w:val="00E110B2"/>
    <w:rsid w:val="00E231D9"/>
    <w:rsid w:val="00E36E6D"/>
    <w:rsid w:val="00EB53B7"/>
    <w:rsid w:val="00F00A7E"/>
    <w:rsid w:val="00F05094"/>
    <w:rsid w:val="00F2433A"/>
    <w:rsid w:val="00F97F21"/>
    <w:rsid w:val="00FB02B3"/>
    <w:rsid w:val="00FD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59D51"/>
  <w15:chartTrackingRefBased/>
  <w15:docId w15:val="{0A5749E3-7E9E-48DA-AA1E-BA2E60AF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A7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2433A"/>
    <w:pPr>
      <w:keepNext/>
      <w:suppressAutoHyphens/>
      <w:spacing w:after="0" w:line="240" w:lineRule="auto"/>
      <w:ind w:left="4248" w:firstLine="708"/>
      <w:outlineLvl w:val="0"/>
    </w:pPr>
    <w:rPr>
      <w:rFonts w:ascii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1852"/>
    <w:pPr>
      <w:keepNext/>
      <w:suppressAutoHyphens/>
      <w:spacing w:after="0" w:line="240" w:lineRule="auto"/>
      <w:jc w:val="right"/>
      <w:outlineLvl w:val="1"/>
    </w:pPr>
    <w:rPr>
      <w:rFonts w:ascii="Times New Roman" w:hAnsi="Times New Roman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70A72"/>
    <w:pPr>
      <w:keepNext/>
      <w:suppressAutoHyphens/>
      <w:spacing w:after="0" w:line="240" w:lineRule="auto"/>
      <w:contextualSpacing/>
      <w:outlineLvl w:val="3"/>
    </w:pPr>
    <w:rPr>
      <w:rFonts w:ascii="Times New Roman" w:hAnsi="Times New Roman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70A72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70A72"/>
    <w:rPr>
      <w:rFonts w:ascii="Times New Roman" w:eastAsia="Calibri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70A72"/>
    <w:rPr>
      <w:rFonts w:ascii="Times New Roman" w:eastAsia="Calibri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70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A72"/>
    <w:rPr>
      <w:rFonts w:ascii="Calibri" w:eastAsia="Calibri" w:hAnsi="Calibri" w:cs="Times New Roman"/>
    </w:rPr>
  </w:style>
  <w:style w:type="paragraph" w:customStyle="1" w:styleId="w3-t">
    <w:name w:val="w3-t"/>
    <w:basedOn w:val="a"/>
    <w:rsid w:val="00170A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2D79BF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2D79BF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680CF1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680CF1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2433A"/>
    <w:rPr>
      <w:rFonts w:ascii="Times New Roman" w:eastAsia="Calibri" w:hAnsi="Times New Roman" w:cs="Times New Roman"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F2433A"/>
    <w:pPr>
      <w:jc w:val="center"/>
    </w:pPr>
  </w:style>
  <w:style w:type="character" w:customStyle="1" w:styleId="30">
    <w:name w:val="Основной текст 3 Знак"/>
    <w:basedOn w:val="a0"/>
    <w:link w:val="3"/>
    <w:uiPriority w:val="99"/>
    <w:rsid w:val="00F2433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D71852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26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6756"/>
    <w:rPr>
      <w:rFonts w:ascii="Segoe UI" w:eastAsia="Calibri" w:hAnsi="Segoe UI" w:cs="Segoe UI"/>
      <w:sz w:val="18"/>
      <w:szCs w:val="18"/>
    </w:rPr>
  </w:style>
  <w:style w:type="table" w:styleId="a9">
    <w:name w:val="Table Grid"/>
    <w:basedOn w:val="a1"/>
    <w:uiPriority w:val="39"/>
    <w:rsid w:val="00140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9390B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FD2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D22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Андреевна</dc:creator>
  <cp:keywords/>
  <dc:description/>
  <cp:lastModifiedBy>Софья Андреевна</cp:lastModifiedBy>
  <cp:revision>64</cp:revision>
  <cp:lastPrinted>2023-03-23T14:10:00Z</cp:lastPrinted>
  <dcterms:created xsi:type="dcterms:W3CDTF">2023-03-10T12:48:00Z</dcterms:created>
  <dcterms:modified xsi:type="dcterms:W3CDTF">2023-05-23T13:13:00Z</dcterms:modified>
</cp:coreProperties>
</file>